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05BAA6">
      <w:bookmarkStart w:id="0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-2241550</wp:posOffset>
            </wp:positionH>
            <wp:positionV relativeFrom="paragraph">
              <wp:posOffset>1159510</wp:posOffset>
            </wp:positionV>
            <wp:extent cx="9515475" cy="6958330"/>
            <wp:effectExtent l="0" t="0" r="1270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515475" cy="695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xNDE5YzYwNjNhNjAwNDMyYmQyNTUyMGU4NTAwYzAifQ=="/>
  </w:docVars>
  <w:rsids>
    <w:rsidRoot w:val="00000000"/>
    <w:rsid w:val="02023484"/>
    <w:rsid w:val="029A5CA8"/>
    <w:rsid w:val="0A653B22"/>
    <w:rsid w:val="0ACB09AD"/>
    <w:rsid w:val="0BB01B32"/>
    <w:rsid w:val="0BCB2B67"/>
    <w:rsid w:val="1059502E"/>
    <w:rsid w:val="14044286"/>
    <w:rsid w:val="154C3866"/>
    <w:rsid w:val="16A0712E"/>
    <w:rsid w:val="1AEB594A"/>
    <w:rsid w:val="1DCB0AF1"/>
    <w:rsid w:val="1F3E1659"/>
    <w:rsid w:val="212C4446"/>
    <w:rsid w:val="27BE710F"/>
    <w:rsid w:val="28A54883"/>
    <w:rsid w:val="298E11D6"/>
    <w:rsid w:val="2DDA5FED"/>
    <w:rsid w:val="3274620A"/>
    <w:rsid w:val="386D6F46"/>
    <w:rsid w:val="39C54C1F"/>
    <w:rsid w:val="413A5186"/>
    <w:rsid w:val="415C44C9"/>
    <w:rsid w:val="4199281E"/>
    <w:rsid w:val="442B3D61"/>
    <w:rsid w:val="455D2742"/>
    <w:rsid w:val="4650275C"/>
    <w:rsid w:val="49716555"/>
    <w:rsid w:val="4C9F25FD"/>
    <w:rsid w:val="4EBE107C"/>
    <w:rsid w:val="4F825CD0"/>
    <w:rsid w:val="56A82FC5"/>
    <w:rsid w:val="575333E7"/>
    <w:rsid w:val="578245F8"/>
    <w:rsid w:val="585D0804"/>
    <w:rsid w:val="59660224"/>
    <w:rsid w:val="5B7402E8"/>
    <w:rsid w:val="5B8E1E43"/>
    <w:rsid w:val="5EAE736C"/>
    <w:rsid w:val="5EC576B0"/>
    <w:rsid w:val="629E1CEC"/>
    <w:rsid w:val="62CA7482"/>
    <w:rsid w:val="662D5820"/>
    <w:rsid w:val="689F11E5"/>
    <w:rsid w:val="6ADA60C9"/>
    <w:rsid w:val="6F585908"/>
    <w:rsid w:val="700F1F13"/>
    <w:rsid w:val="7022696C"/>
    <w:rsid w:val="72E63C66"/>
    <w:rsid w:val="79C5708A"/>
    <w:rsid w:val="7B93308D"/>
    <w:rsid w:val="7D616557"/>
    <w:rsid w:val="7DD1201C"/>
    <w:rsid w:val="7F45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2021-09-18T00:20:00Z</dcterms:created>
  <dc:creator>Bey</dc:creator>
  <cp:lastModifiedBy>大大大巧 </cp:lastModifiedBy>
  <dcterms:modified xsi:type="dcterms:W3CDTF">2024-11-11T08:15:49Z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EED58E86ECEE4134A5F813BF5CEC5E77</vt:lpwstr>
  </property>
</Properties>
</file>